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06EA" w14:textId="39927101" w:rsidR="0074786D" w:rsidRPr="000F6145" w:rsidRDefault="00DE35F9" w:rsidP="00DE35F9">
      <w:pPr>
        <w:spacing w:after="100" w:afterAutospacing="1"/>
        <w:jc w:val="center"/>
        <w:rPr>
          <w:noProof/>
          <w:sz w:val="14"/>
          <w:szCs w:val="14"/>
        </w:rPr>
      </w:pPr>
      <w:r w:rsidRPr="000F6145">
        <w:rPr>
          <w:noProof/>
          <w:sz w:val="14"/>
          <w:szCs w:val="14"/>
        </w:rPr>
        <w:t xml:space="preserve">  </w:t>
      </w:r>
      <w:r w:rsidRPr="000F6145">
        <w:rPr>
          <w:noProof/>
          <w:sz w:val="14"/>
          <w:szCs w:val="14"/>
        </w:rPr>
        <w:drawing>
          <wp:inline distT="0" distB="0" distL="0" distR="0" wp14:anchorId="45D37849" wp14:editId="04994208">
            <wp:extent cx="805107" cy="805107"/>
            <wp:effectExtent l="0" t="0" r="0" b="5080"/>
            <wp:docPr id="170655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525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07" cy="8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BDA05" w14:textId="48FA2485" w:rsidR="00CF7DA2" w:rsidRPr="001E3D9E" w:rsidRDefault="00CF7DA2" w:rsidP="000F6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D9E">
        <w:rPr>
          <w:rFonts w:ascii="Times New Roman" w:hAnsi="Times New Roman" w:cs="Times New Roman"/>
          <w:b/>
          <w:bCs/>
          <w:sz w:val="24"/>
          <w:szCs w:val="24"/>
        </w:rPr>
        <w:t>GOVERNMENT OF THE VIRGIN ISLANDS OF THE UNITED STATES</w:t>
      </w:r>
    </w:p>
    <w:p w14:paraId="243EF331" w14:textId="3F57E226" w:rsidR="000F6145" w:rsidRPr="000F6145" w:rsidRDefault="000F6145" w:rsidP="000F61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614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0DCA2B" wp14:editId="6C3EA2FF">
            <wp:simplePos x="0" y="0"/>
            <wp:positionH relativeFrom="margin">
              <wp:posOffset>3037840</wp:posOffset>
            </wp:positionH>
            <wp:positionV relativeFrom="paragraph">
              <wp:posOffset>15875</wp:posOffset>
            </wp:positionV>
            <wp:extent cx="466725" cy="116205"/>
            <wp:effectExtent l="0" t="0" r="0" b="0"/>
            <wp:wrapThrough wrapText="bothSides">
              <wp:wrapPolygon edited="0">
                <wp:start x="7053" y="0"/>
                <wp:lineTo x="2645" y="0"/>
                <wp:lineTo x="2645" y="17705"/>
                <wp:lineTo x="7053" y="17705"/>
                <wp:lineTo x="14106" y="17705"/>
                <wp:lineTo x="19396" y="17705"/>
                <wp:lineTo x="19396" y="3541"/>
                <wp:lineTo x="14988" y="0"/>
                <wp:lineTo x="7053" y="0"/>
              </wp:wrapPolygon>
            </wp:wrapThrough>
            <wp:docPr id="1278798489" name="Graphic 1278798489" descr="Diamond Sui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85119" name="Graphic 446285119" descr="Diamond Suit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66725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49B82" w14:textId="45D1C27A" w:rsidR="00CF7DA2" w:rsidRPr="001E3D9E" w:rsidRDefault="00CF7DA2" w:rsidP="000F6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D9E">
        <w:rPr>
          <w:rFonts w:ascii="Times New Roman" w:hAnsi="Times New Roman" w:cs="Times New Roman"/>
          <w:b/>
          <w:bCs/>
          <w:sz w:val="24"/>
          <w:szCs w:val="24"/>
        </w:rPr>
        <w:t>VIRGIN ISLANDS BOARD OF NURSE LICENSURE</w:t>
      </w:r>
    </w:p>
    <w:p w14:paraId="2CA6AD44" w14:textId="77777777" w:rsidR="00910CFB" w:rsidRPr="00910CFB" w:rsidRDefault="00910CFB" w:rsidP="00910C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AFD6F7" w14:textId="5F06CE78" w:rsidR="00910CFB" w:rsidRDefault="00910CFB" w:rsidP="00910C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02790">
        <w:rPr>
          <w:rFonts w:ascii="Times New Roman" w:hAnsi="Times New Roman" w:cs="Times New Roman"/>
          <w:b/>
          <w:bCs/>
          <w:sz w:val="20"/>
          <w:szCs w:val="20"/>
          <w:u w:val="single"/>
        </w:rPr>
        <w:t>STT Office Physical Address</w:t>
      </w:r>
      <w:r w:rsidR="003C436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="00002790" w:rsidRP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 w:rsidRP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436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436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436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 w:rsidRPr="00002790">
        <w:rPr>
          <w:rFonts w:ascii="Times New Roman" w:hAnsi="Times New Roman" w:cs="Times New Roman"/>
          <w:b/>
          <w:bCs/>
          <w:sz w:val="20"/>
          <w:szCs w:val="20"/>
          <w:u w:val="single"/>
        </w:rPr>
        <w:t>STX Office Physical &amp; Mailing Address</w:t>
      </w:r>
      <w:r w:rsidR="00002790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7B6C9C89" w14:textId="2B592564" w:rsidR="00002790" w:rsidRDefault="00A64B52" w:rsidP="00910C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Time Center Building</w:t>
      </w:r>
      <w:r w:rsidR="00002790" w:rsidRP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 w:rsidRP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 w:rsidRP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 w:rsidRP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 w:rsidRP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 w:rsidRP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002790" w:rsidRPr="00002790">
        <w:rPr>
          <w:rFonts w:ascii="Times New Roman" w:hAnsi="Times New Roman" w:cs="Times New Roman"/>
          <w:b/>
          <w:bCs/>
          <w:sz w:val="20"/>
          <w:szCs w:val="20"/>
        </w:rPr>
        <w:t>3009</w:t>
      </w:r>
      <w:r w:rsidR="00002790">
        <w:rPr>
          <w:rFonts w:ascii="Times New Roman" w:hAnsi="Times New Roman" w:cs="Times New Roman"/>
          <w:b/>
          <w:bCs/>
          <w:sz w:val="20"/>
          <w:szCs w:val="20"/>
        </w:rPr>
        <w:t xml:space="preserve"> Estate Orange Grove Shopping Center</w:t>
      </w:r>
    </w:p>
    <w:p w14:paraId="3AF66CC5" w14:textId="048F20A9" w:rsidR="00002790" w:rsidRDefault="00A64B52" w:rsidP="00910C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4600 Estate Charlotte Amalie 2</w:t>
      </w:r>
      <w:r w:rsidRPr="00A64B5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Floor</w:t>
      </w:r>
      <w:r w:rsidR="00002790">
        <w:rPr>
          <w:rFonts w:ascii="Times New Roman" w:hAnsi="Times New Roman" w:cs="Times New Roman"/>
          <w:b/>
          <w:bCs/>
          <w:sz w:val="20"/>
          <w:szCs w:val="20"/>
        </w:rPr>
        <w:t xml:space="preserve"> Suite </w:t>
      </w:r>
      <w:r>
        <w:rPr>
          <w:rFonts w:ascii="Times New Roman" w:hAnsi="Times New Roman" w:cs="Times New Roman"/>
          <w:b/>
          <w:bCs/>
          <w:sz w:val="20"/>
          <w:szCs w:val="20"/>
        </w:rPr>
        <w:t>207</w:t>
      </w:r>
      <w:r w:rsid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02790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002790">
        <w:rPr>
          <w:rFonts w:ascii="Times New Roman" w:hAnsi="Times New Roman" w:cs="Times New Roman"/>
          <w:b/>
          <w:bCs/>
          <w:sz w:val="20"/>
          <w:szCs w:val="20"/>
        </w:rPr>
        <w:t>irst Floor, Suite 4</w:t>
      </w:r>
    </w:p>
    <w:p w14:paraId="61C9200A" w14:textId="264DC1C5" w:rsidR="003C4363" w:rsidRDefault="00002790" w:rsidP="00910C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St. Thomas, VI 00802</w:t>
      </w:r>
      <w:r w:rsidR="003C436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436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436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436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436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436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4363">
        <w:rPr>
          <w:rFonts w:ascii="Times New Roman" w:hAnsi="Times New Roman" w:cs="Times New Roman"/>
          <w:b/>
          <w:bCs/>
          <w:sz w:val="20"/>
          <w:szCs w:val="20"/>
        </w:rPr>
        <w:tab/>
        <w:t>Christiansted, St. Croix, VI 00820</w:t>
      </w:r>
    </w:p>
    <w:p w14:paraId="37E6BCA9" w14:textId="0EF7D2C2" w:rsidR="003C4363" w:rsidRDefault="003C4363" w:rsidP="003C43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340-712-0700</w:t>
      </w:r>
    </w:p>
    <w:p w14:paraId="67158CA1" w14:textId="4D2FBDE6" w:rsidR="003C4363" w:rsidRDefault="003C4363" w:rsidP="00910C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C4363">
        <w:rPr>
          <w:rFonts w:ascii="Times New Roman" w:hAnsi="Times New Roman" w:cs="Times New Roman"/>
          <w:b/>
          <w:bCs/>
          <w:sz w:val="20"/>
          <w:szCs w:val="20"/>
          <w:u w:val="single"/>
        </w:rPr>
        <w:t>Mailing Address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340-690-9326</w:t>
      </w:r>
    </w:p>
    <w:p w14:paraId="5688E6EC" w14:textId="77777777" w:rsidR="003C4363" w:rsidRDefault="003C4363" w:rsidP="00910C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P.O. Box 304247</w:t>
      </w:r>
    </w:p>
    <w:p w14:paraId="7034B610" w14:textId="77777777" w:rsidR="003C4363" w:rsidRDefault="003C4363" w:rsidP="00910C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St. Thomas, VI 00803-4247</w:t>
      </w:r>
    </w:p>
    <w:p w14:paraId="5FA6EBB8" w14:textId="77777777" w:rsidR="003C4363" w:rsidRDefault="003C4363" w:rsidP="00910C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340-249-0684</w:t>
      </w:r>
    </w:p>
    <w:p w14:paraId="1DEBBBDC" w14:textId="6ED45EAB" w:rsidR="00342CC8" w:rsidRDefault="00342CC8" w:rsidP="00AA6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648E">
        <w:rPr>
          <w:rFonts w:ascii="Times New Roman" w:hAnsi="Times New Roman" w:cs="Times New Roman"/>
          <w:b/>
          <w:bCs/>
          <w:sz w:val="24"/>
          <w:szCs w:val="24"/>
          <w:u w:val="single"/>
        </w:rPr>
        <w:t>VIBNL Revised Fee Schedule</w:t>
      </w:r>
    </w:p>
    <w:p w14:paraId="20F75314" w14:textId="77777777" w:rsidR="00AA67C5" w:rsidRDefault="00AA67C5" w:rsidP="00AA6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5ECD42" w14:textId="228FB45C" w:rsidR="0063697C" w:rsidRDefault="006C18C8" w:rsidP="006369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Initial by Exam</w:t>
      </w:r>
    </w:p>
    <w:p w14:paraId="6D9A736D" w14:textId="449B5DC5" w:rsidR="006C18C8" w:rsidRPr="008356EF" w:rsidRDefault="00D412EB" w:rsidP="008356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 xml:space="preserve">NCLEX RN/ PN </w:t>
      </w:r>
      <w:r w:rsidR="00B85EB0" w:rsidRPr="008356EF">
        <w:rPr>
          <w:rFonts w:ascii="Times New Roman" w:hAnsi="Times New Roman" w:cs="Times New Roman"/>
          <w:sz w:val="24"/>
          <w:szCs w:val="24"/>
        </w:rPr>
        <w:t xml:space="preserve">CAT Exam- </w:t>
      </w:r>
      <w:r w:rsidR="00CE27DC" w:rsidRPr="008356EF">
        <w:rPr>
          <w:rFonts w:ascii="Times New Roman" w:hAnsi="Times New Roman" w:cs="Times New Roman"/>
          <w:sz w:val="24"/>
          <w:szCs w:val="24"/>
        </w:rPr>
        <w:t>$200.00</w:t>
      </w:r>
    </w:p>
    <w:p w14:paraId="2D95E955" w14:textId="01EC12EB" w:rsidR="00925A2E" w:rsidRPr="00925A2E" w:rsidRDefault="00F27108" w:rsidP="00925A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CNA (N</w:t>
      </w:r>
      <w:r w:rsidR="00607661" w:rsidRPr="008356EF">
        <w:rPr>
          <w:rFonts w:ascii="Times New Roman" w:hAnsi="Times New Roman" w:cs="Times New Roman"/>
          <w:sz w:val="24"/>
          <w:szCs w:val="24"/>
        </w:rPr>
        <w:t>NAAP</w:t>
      </w:r>
      <w:r w:rsidR="003E2FD6" w:rsidRPr="008356EF">
        <w:rPr>
          <w:rFonts w:ascii="Times New Roman" w:hAnsi="Times New Roman" w:cs="Times New Roman"/>
          <w:sz w:val="24"/>
          <w:szCs w:val="24"/>
        </w:rPr>
        <w:t xml:space="preserve"> Written &amp; Skills) Exam- $80.00</w:t>
      </w:r>
    </w:p>
    <w:p w14:paraId="29D0B5ED" w14:textId="77777777" w:rsidR="00E41284" w:rsidRDefault="00E41284" w:rsidP="0063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5493F" w14:textId="5F6B28D8" w:rsidR="00E41284" w:rsidRPr="00322739" w:rsidRDefault="00D15321" w:rsidP="006369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27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Initial by Exam </w:t>
      </w:r>
      <w:r w:rsidR="00A43F2A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322739">
        <w:rPr>
          <w:rFonts w:ascii="Times New Roman" w:hAnsi="Times New Roman" w:cs="Times New Roman"/>
          <w:b/>
          <w:bCs/>
          <w:sz w:val="24"/>
          <w:szCs w:val="24"/>
          <w:u w:val="single"/>
        </w:rPr>
        <w:t>Pass</w:t>
      </w:r>
      <w:r w:rsidR="00A43F2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3227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License</w:t>
      </w:r>
      <w:r w:rsidR="007E10E7">
        <w:rPr>
          <w:rFonts w:ascii="Times New Roman" w:hAnsi="Times New Roman" w:cs="Times New Roman"/>
          <w:b/>
          <w:bCs/>
          <w:sz w:val="24"/>
          <w:szCs w:val="24"/>
          <w:u w:val="single"/>
        </w:rPr>
        <w:t>/ Certificate</w:t>
      </w:r>
      <w:r w:rsidR="00322739" w:rsidRPr="003227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Processing Fee</w:t>
      </w:r>
    </w:p>
    <w:p w14:paraId="06CE24BE" w14:textId="04BA31CE" w:rsidR="00FC6232" w:rsidRPr="00FC6232" w:rsidRDefault="00FC6232" w:rsidP="00FC62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6232">
        <w:rPr>
          <w:rFonts w:ascii="Times New Roman" w:hAnsi="Times New Roman" w:cs="Times New Roman"/>
          <w:sz w:val="24"/>
          <w:szCs w:val="24"/>
        </w:rPr>
        <w:t>Advanced Practice Registered Nurse Initial Certification-$80.00</w:t>
      </w:r>
    </w:p>
    <w:p w14:paraId="40DEB31D" w14:textId="7BD71F06" w:rsidR="00322739" w:rsidRDefault="008356EF" w:rsidP="008356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Registered Nurse- $92.50</w:t>
      </w:r>
    </w:p>
    <w:p w14:paraId="15A5C030" w14:textId="550B412C" w:rsidR="008356EF" w:rsidRDefault="00A43F2A" w:rsidP="008356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Licensed Practical Nurse- </w:t>
      </w:r>
      <w:r w:rsidR="00F274EE">
        <w:rPr>
          <w:rFonts w:ascii="Times New Roman" w:hAnsi="Times New Roman" w:cs="Times New Roman"/>
          <w:sz w:val="24"/>
          <w:szCs w:val="24"/>
        </w:rPr>
        <w:t>$80.00</w:t>
      </w:r>
    </w:p>
    <w:p w14:paraId="6A1D0C12" w14:textId="75D621BB" w:rsidR="00F274EE" w:rsidRDefault="00F274EE" w:rsidP="008356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</w:t>
      </w:r>
      <w:r w:rsidR="00E305EE">
        <w:rPr>
          <w:rFonts w:ascii="Times New Roman" w:hAnsi="Times New Roman" w:cs="Times New Roman"/>
          <w:sz w:val="24"/>
          <w:szCs w:val="24"/>
        </w:rPr>
        <w:t>ified Nurse Assistant- $55.00</w:t>
      </w:r>
    </w:p>
    <w:p w14:paraId="3C9DD8BC" w14:textId="77777777" w:rsidR="00CC0615" w:rsidRDefault="00CC0615" w:rsidP="00CC0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483CE" w14:textId="23EA678C" w:rsidR="001F1CEF" w:rsidRDefault="00AE63A8" w:rsidP="00CC06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662">
        <w:rPr>
          <w:rFonts w:ascii="Times New Roman" w:hAnsi="Times New Roman" w:cs="Times New Roman"/>
          <w:b/>
          <w:bCs/>
          <w:sz w:val="24"/>
          <w:szCs w:val="24"/>
          <w:u w:val="single"/>
        </w:rPr>
        <w:t>End</w:t>
      </w:r>
      <w:r w:rsidR="00AB64B2" w:rsidRPr="00C206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orsement </w:t>
      </w:r>
      <w:r w:rsidR="0028238B" w:rsidRPr="00C20662">
        <w:rPr>
          <w:rFonts w:ascii="Times New Roman" w:hAnsi="Times New Roman" w:cs="Times New Roman"/>
          <w:b/>
          <w:bCs/>
          <w:sz w:val="24"/>
          <w:szCs w:val="24"/>
          <w:u w:val="single"/>
        </w:rPr>
        <w:t>Licen</w:t>
      </w:r>
      <w:r w:rsidR="003F7841" w:rsidRPr="00C2066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FE29D1">
        <w:rPr>
          <w:rFonts w:ascii="Times New Roman" w:hAnsi="Times New Roman" w:cs="Times New Roman"/>
          <w:b/>
          <w:bCs/>
          <w:sz w:val="24"/>
          <w:szCs w:val="24"/>
          <w:u w:val="single"/>
        </w:rPr>
        <w:t>ure</w:t>
      </w:r>
      <w:r w:rsidR="002F274B" w:rsidRPr="00C20662">
        <w:rPr>
          <w:rFonts w:ascii="Times New Roman" w:hAnsi="Times New Roman" w:cs="Times New Roman"/>
          <w:b/>
          <w:bCs/>
          <w:sz w:val="24"/>
          <w:szCs w:val="24"/>
          <w:u w:val="single"/>
        </w:rPr>
        <w:t>/ Certification Fee</w:t>
      </w:r>
    </w:p>
    <w:p w14:paraId="6CD11FA4" w14:textId="54F82E58" w:rsidR="00E263DB" w:rsidRDefault="001423F3" w:rsidP="000C1D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CD0">
        <w:rPr>
          <w:rFonts w:ascii="Times New Roman" w:hAnsi="Times New Roman" w:cs="Times New Roman"/>
          <w:sz w:val="24"/>
          <w:szCs w:val="24"/>
        </w:rPr>
        <w:t>Advance</w:t>
      </w:r>
      <w:r w:rsidR="00D6303B" w:rsidRPr="00E27CD0">
        <w:rPr>
          <w:rFonts w:ascii="Times New Roman" w:hAnsi="Times New Roman" w:cs="Times New Roman"/>
          <w:sz w:val="24"/>
          <w:szCs w:val="24"/>
        </w:rPr>
        <w:t>d</w:t>
      </w:r>
      <w:r w:rsidRPr="00E27CD0">
        <w:rPr>
          <w:rFonts w:ascii="Times New Roman" w:hAnsi="Times New Roman" w:cs="Times New Roman"/>
          <w:sz w:val="24"/>
          <w:szCs w:val="24"/>
        </w:rPr>
        <w:t xml:space="preserve"> Practi</w:t>
      </w:r>
      <w:r w:rsidR="00D6303B" w:rsidRPr="00E27CD0">
        <w:rPr>
          <w:rFonts w:ascii="Times New Roman" w:hAnsi="Times New Roman" w:cs="Times New Roman"/>
          <w:sz w:val="24"/>
          <w:szCs w:val="24"/>
        </w:rPr>
        <w:t>ce</w:t>
      </w:r>
      <w:r w:rsidR="00E27CD0">
        <w:rPr>
          <w:rFonts w:ascii="Times New Roman" w:hAnsi="Times New Roman" w:cs="Times New Roman"/>
          <w:sz w:val="24"/>
          <w:szCs w:val="24"/>
        </w:rPr>
        <w:t xml:space="preserve"> Registered</w:t>
      </w:r>
      <w:r w:rsidR="00ED7A04">
        <w:rPr>
          <w:rFonts w:ascii="Times New Roman" w:hAnsi="Times New Roman" w:cs="Times New Roman"/>
          <w:sz w:val="24"/>
          <w:szCs w:val="24"/>
        </w:rPr>
        <w:t xml:space="preserve"> Nurse</w:t>
      </w:r>
      <w:r w:rsidR="00F20BFC">
        <w:rPr>
          <w:rFonts w:ascii="Times New Roman" w:hAnsi="Times New Roman" w:cs="Times New Roman"/>
          <w:sz w:val="24"/>
          <w:szCs w:val="24"/>
        </w:rPr>
        <w:t xml:space="preserve"> Cer</w:t>
      </w:r>
      <w:r w:rsidR="003C51DD">
        <w:rPr>
          <w:rFonts w:ascii="Times New Roman" w:hAnsi="Times New Roman" w:cs="Times New Roman"/>
          <w:sz w:val="24"/>
          <w:szCs w:val="24"/>
        </w:rPr>
        <w:t>tification</w:t>
      </w:r>
      <w:r w:rsidR="00ED7A04">
        <w:rPr>
          <w:rFonts w:ascii="Times New Roman" w:hAnsi="Times New Roman" w:cs="Times New Roman"/>
          <w:sz w:val="24"/>
          <w:szCs w:val="24"/>
        </w:rPr>
        <w:t>- $</w:t>
      </w:r>
      <w:r w:rsidR="001F16C3">
        <w:rPr>
          <w:rFonts w:ascii="Times New Roman" w:hAnsi="Times New Roman" w:cs="Times New Roman"/>
          <w:sz w:val="24"/>
          <w:szCs w:val="24"/>
        </w:rPr>
        <w:t>8</w:t>
      </w:r>
      <w:r w:rsidR="00ED7A04">
        <w:rPr>
          <w:rFonts w:ascii="Times New Roman" w:hAnsi="Times New Roman" w:cs="Times New Roman"/>
          <w:sz w:val="24"/>
          <w:szCs w:val="24"/>
        </w:rPr>
        <w:t>0</w:t>
      </w:r>
    </w:p>
    <w:p w14:paraId="3274D736" w14:textId="68E07107" w:rsidR="003A0759" w:rsidRDefault="003A0759" w:rsidP="003A075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EF">
        <w:rPr>
          <w:rFonts w:ascii="Times New Roman" w:hAnsi="Times New Roman" w:cs="Times New Roman"/>
          <w:sz w:val="24"/>
          <w:szCs w:val="24"/>
        </w:rPr>
        <w:t>Registered Nurse- $</w:t>
      </w:r>
      <w:r w:rsidR="00AC1AA0">
        <w:rPr>
          <w:rFonts w:ascii="Times New Roman" w:hAnsi="Times New Roman" w:cs="Times New Roman"/>
          <w:sz w:val="24"/>
          <w:szCs w:val="24"/>
        </w:rPr>
        <w:t>185.00</w:t>
      </w:r>
    </w:p>
    <w:p w14:paraId="4770FE38" w14:textId="6C5236A3" w:rsidR="003A0759" w:rsidRDefault="003A0759" w:rsidP="003A075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Licensed Practical Nurse- $</w:t>
      </w:r>
      <w:r w:rsidR="00AC1AA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54D58EBF" w14:textId="734C85F2" w:rsidR="003A0759" w:rsidRDefault="003A0759" w:rsidP="003A075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Nurse Assistant- $</w:t>
      </w:r>
      <w:r w:rsidR="008558DB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0C0F74C1" w14:textId="77777777" w:rsidR="008558DB" w:rsidRDefault="008558DB" w:rsidP="0085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E8E96" w14:textId="2EE275EF" w:rsidR="008558DB" w:rsidRDefault="00196686" w:rsidP="008558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9D3">
        <w:rPr>
          <w:rFonts w:ascii="Times New Roman" w:hAnsi="Times New Roman" w:cs="Times New Roman"/>
          <w:b/>
          <w:bCs/>
          <w:sz w:val="24"/>
          <w:szCs w:val="24"/>
          <w:u w:val="single"/>
        </w:rPr>
        <w:t>Renewal Licens</w:t>
      </w:r>
      <w:r w:rsidR="00FE29D1" w:rsidRPr="00D779D3">
        <w:rPr>
          <w:rFonts w:ascii="Times New Roman" w:hAnsi="Times New Roman" w:cs="Times New Roman"/>
          <w:b/>
          <w:bCs/>
          <w:sz w:val="24"/>
          <w:szCs w:val="24"/>
          <w:u w:val="single"/>
        </w:rPr>
        <w:t>ure</w:t>
      </w:r>
      <w:r w:rsidRPr="00D779D3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B10339" w:rsidRPr="00D779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Certification Fee</w:t>
      </w:r>
    </w:p>
    <w:p w14:paraId="66B9A4B8" w14:textId="7179B8BF" w:rsidR="00E74CD0" w:rsidRPr="00E74CD0" w:rsidRDefault="00E74CD0" w:rsidP="00E74C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4CD0">
        <w:rPr>
          <w:rFonts w:ascii="Times New Roman" w:hAnsi="Times New Roman" w:cs="Times New Roman"/>
          <w:sz w:val="24"/>
          <w:szCs w:val="24"/>
        </w:rPr>
        <w:t>Advanced Practice Registered Nurse</w:t>
      </w:r>
      <w:r w:rsidR="003C51DD">
        <w:rPr>
          <w:rFonts w:ascii="Times New Roman" w:hAnsi="Times New Roman" w:cs="Times New Roman"/>
          <w:sz w:val="24"/>
          <w:szCs w:val="24"/>
        </w:rPr>
        <w:t xml:space="preserve"> Certification</w:t>
      </w:r>
      <w:r w:rsidRPr="00E74CD0">
        <w:rPr>
          <w:rFonts w:ascii="Times New Roman" w:hAnsi="Times New Roman" w:cs="Times New Roman"/>
          <w:sz w:val="24"/>
          <w:szCs w:val="24"/>
        </w:rPr>
        <w:t>- $40</w:t>
      </w:r>
    </w:p>
    <w:p w14:paraId="7AF11270" w14:textId="1FAC0199" w:rsidR="00E74CD0" w:rsidRPr="00E74CD0" w:rsidRDefault="00E74CD0" w:rsidP="00E74C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4CD0">
        <w:rPr>
          <w:rFonts w:ascii="Times New Roman" w:hAnsi="Times New Roman" w:cs="Times New Roman"/>
          <w:sz w:val="24"/>
          <w:szCs w:val="24"/>
        </w:rPr>
        <w:t>Registered Nurse- $1</w:t>
      </w:r>
      <w:r w:rsidR="00CC322E">
        <w:rPr>
          <w:rFonts w:ascii="Times New Roman" w:hAnsi="Times New Roman" w:cs="Times New Roman"/>
          <w:sz w:val="24"/>
          <w:szCs w:val="24"/>
        </w:rPr>
        <w:t>7</w:t>
      </w:r>
      <w:r w:rsidRPr="00E74CD0">
        <w:rPr>
          <w:rFonts w:ascii="Times New Roman" w:hAnsi="Times New Roman" w:cs="Times New Roman"/>
          <w:sz w:val="24"/>
          <w:szCs w:val="24"/>
        </w:rPr>
        <w:t>5.00</w:t>
      </w:r>
    </w:p>
    <w:p w14:paraId="0D5D4C99" w14:textId="1C3B5BAE" w:rsidR="00E74CD0" w:rsidRPr="00E74CD0" w:rsidRDefault="00E74CD0" w:rsidP="00E74C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4CD0">
        <w:rPr>
          <w:rFonts w:ascii="Times New Roman" w:hAnsi="Times New Roman" w:cs="Times New Roman"/>
          <w:sz w:val="24"/>
          <w:szCs w:val="24"/>
        </w:rPr>
        <w:t>Licensed Practical Nurse- $1</w:t>
      </w:r>
      <w:r w:rsidR="00CC322E">
        <w:rPr>
          <w:rFonts w:ascii="Times New Roman" w:hAnsi="Times New Roman" w:cs="Times New Roman"/>
          <w:sz w:val="24"/>
          <w:szCs w:val="24"/>
        </w:rPr>
        <w:t>5</w:t>
      </w:r>
      <w:r w:rsidRPr="00E74CD0">
        <w:rPr>
          <w:rFonts w:ascii="Times New Roman" w:hAnsi="Times New Roman" w:cs="Times New Roman"/>
          <w:sz w:val="24"/>
          <w:szCs w:val="24"/>
        </w:rPr>
        <w:t>0.00</w:t>
      </w:r>
    </w:p>
    <w:p w14:paraId="41393A9B" w14:textId="364AAFA8" w:rsidR="00D779D3" w:rsidRPr="00FD6AA0" w:rsidRDefault="00E74CD0" w:rsidP="00FD6A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4CD0">
        <w:rPr>
          <w:rFonts w:ascii="Times New Roman" w:hAnsi="Times New Roman" w:cs="Times New Roman"/>
          <w:sz w:val="24"/>
          <w:szCs w:val="24"/>
        </w:rPr>
        <w:t>Certified Nurse Assistant- $1</w:t>
      </w:r>
      <w:r w:rsidR="00CC322E">
        <w:rPr>
          <w:rFonts w:ascii="Times New Roman" w:hAnsi="Times New Roman" w:cs="Times New Roman"/>
          <w:sz w:val="24"/>
          <w:szCs w:val="24"/>
        </w:rPr>
        <w:t>0</w:t>
      </w:r>
      <w:r w:rsidRPr="00E74CD0">
        <w:rPr>
          <w:rFonts w:ascii="Times New Roman" w:hAnsi="Times New Roman" w:cs="Times New Roman"/>
          <w:sz w:val="24"/>
          <w:szCs w:val="24"/>
        </w:rPr>
        <w:t>0.00</w:t>
      </w:r>
    </w:p>
    <w:p w14:paraId="40E421AB" w14:textId="7A4F513B" w:rsidR="003C51DD" w:rsidRDefault="00676784" w:rsidP="003C51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1BAE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421BAE" w:rsidRPr="00421BAE">
        <w:rPr>
          <w:rFonts w:ascii="Times New Roman" w:hAnsi="Times New Roman" w:cs="Times New Roman"/>
          <w:b/>
          <w:bCs/>
          <w:sz w:val="24"/>
          <w:szCs w:val="24"/>
          <w:u w:val="single"/>
        </w:rPr>
        <w:t>einstatement Licensure/ Application Fee</w:t>
      </w:r>
    </w:p>
    <w:p w14:paraId="2EB8B3B5" w14:textId="77777777" w:rsidR="009C69D9" w:rsidRPr="00E74CD0" w:rsidRDefault="009C69D9" w:rsidP="009C69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0" w:name="_Hlk196463511"/>
      <w:r w:rsidRPr="00E74CD0">
        <w:rPr>
          <w:rFonts w:ascii="Times New Roman" w:hAnsi="Times New Roman" w:cs="Times New Roman"/>
          <w:sz w:val="24"/>
          <w:szCs w:val="24"/>
        </w:rPr>
        <w:t>Advanced Practice Registered Nurse</w:t>
      </w:r>
      <w:r>
        <w:rPr>
          <w:rFonts w:ascii="Times New Roman" w:hAnsi="Times New Roman" w:cs="Times New Roman"/>
          <w:sz w:val="24"/>
          <w:szCs w:val="24"/>
        </w:rPr>
        <w:t xml:space="preserve"> Certification</w:t>
      </w:r>
      <w:bookmarkEnd w:id="0"/>
      <w:r w:rsidRPr="00E74CD0">
        <w:rPr>
          <w:rFonts w:ascii="Times New Roman" w:hAnsi="Times New Roman" w:cs="Times New Roman"/>
          <w:sz w:val="24"/>
          <w:szCs w:val="24"/>
        </w:rPr>
        <w:t>- $40</w:t>
      </w:r>
    </w:p>
    <w:p w14:paraId="7ED2F9B2" w14:textId="31FA6E31" w:rsidR="009C69D9" w:rsidRPr="00E74CD0" w:rsidRDefault="00E74CD0" w:rsidP="009C69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74CD0">
        <w:rPr>
          <w:rFonts w:ascii="Times New Roman" w:hAnsi="Times New Roman" w:cs="Times New Roman"/>
          <w:sz w:val="24"/>
          <w:szCs w:val="24"/>
        </w:rPr>
        <w:t>Registered Nurse- $</w:t>
      </w:r>
      <w:r w:rsidR="00847584">
        <w:rPr>
          <w:rFonts w:ascii="Times New Roman" w:hAnsi="Times New Roman" w:cs="Times New Roman"/>
          <w:sz w:val="24"/>
          <w:szCs w:val="24"/>
        </w:rPr>
        <w:t>4</w:t>
      </w:r>
      <w:r w:rsidR="009C69D9" w:rsidRPr="00514534">
        <w:rPr>
          <w:rFonts w:ascii="Times New Roman" w:hAnsi="Times New Roman" w:cs="Times New Roman"/>
          <w:sz w:val="24"/>
          <w:szCs w:val="24"/>
        </w:rPr>
        <w:t>7</w:t>
      </w:r>
      <w:r w:rsidR="009C69D9" w:rsidRPr="00E74CD0">
        <w:rPr>
          <w:rFonts w:ascii="Times New Roman" w:hAnsi="Times New Roman" w:cs="Times New Roman"/>
          <w:sz w:val="24"/>
          <w:szCs w:val="24"/>
        </w:rPr>
        <w:t>5.00</w:t>
      </w:r>
      <w:r w:rsidR="00B516A7" w:rsidRPr="00B516A7">
        <w:rPr>
          <w:color w:val="000000"/>
          <w:sz w:val="27"/>
          <w:szCs w:val="27"/>
        </w:rPr>
        <w:t xml:space="preserve"> </w:t>
      </w:r>
      <w:bookmarkStart w:id="1" w:name="_Hlk166496122"/>
      <w:r w:rsidR="00B516A7" w:rsidRPr="008B6111">
        <w:rPr>
          <w:rFonts w:ascii="Times New Roman" w:hAnsi="Times New Roman" w:cs="Times New Roman"/>
        </w:rPr>
        <w:t xml:space="preserve">(Renewal </w:t>
      </w:r>
      <w:r w:rsidR="00423423" w:rsidRPr="008B6111">
        <w:rPr>
          <w:rFonts w:ascii="Times New Roman" w:hAnsi="Times New Roman" w:cs="Times New Roman"/>
        </w:rPr>
        <w:t>F</w:t>
      </w:r>
      <w:r w:rsidR="00B516A7" w:rsidRPr="008B6111">
        <w:rPr>
          <w:rFonts w:ascii="Times New Roman" w:hAnsi="Times New Roman" w:cs="Times New Roman"/>
        </w:rPr>
        <w:t>ee $</w:t>
      </w:r>
      <w:r w:rsidR="00051822" w:rsidRPr="008B6111">
        <w:rPr>
          <w:rFonts w:ascii="Times New Roman" w:hAnsi="Times New Roman" w:cs="Times New Roman"/>
        </w:rPr>
        <w:t>175.00</w:t>
      </w:r>
      <w:r w:rsidR="00B516A7" w:rsidRPr="00F83598">
        <w:rPr>
          <w:rFonts w:ascii="Times New Roman" w:hAnsi="Times New Roman" w:cs="Times New Roman"/>
        </w:rPr>
        <w:t>+</w:t>
      </w:r>
      <w:r w:rsidR="00423423" w:rsidRPr="00F83598">
        <w:rPr>
          <w:rFonts w:ascii="Times New Roman" w:hAnsi="Times New Roman" w:cs="Times New Roman"/>
        </w:rPr>
        <w:t>Late Processing Fee $100.00</w:t>
      </w:r>
      <w:r w:rsidR="00927458" w:rsidRPr="00F83598">
        <w:rPr>
          <w:rFonts w:ascii="Times New Roman" w:hAnsi="Times New Roman" w:cs="Times New Roman"/>
        </w:rPr>
        <w:t>+</w:t>
      </w:r>
      <w:r w:rsidR="00B516A7" w:rsidRPr="00F83598">
        <w:rPr>
          <w:rFonts w:ascii="Times New Roman" w:hAnsi="Times New Roman" w:cs="Times New Roman"/>
        </w:rPr>
        <w:t>Lapse fee $2</w:t>
      </w:r>
      <w:r w:rsidR="00051822" w:rsidRPr="00F83598">
        <w:rPr>
          <w:rFonts w:ascii="Times New Roman" w:hAnsi="Times New Roman" w:cs="Times New Roman"/>
        </w:rPr>
        <w:t>0</w:t>
      </w:r>
      <w:r w:rsidR="00B516A7" w:rsidRPr="00F83598">
        <w:rPr>
          <w:rFonts w:ascii="Times New Roman" w:hAnsi="Times New Roman" w:cs="Times New Roman"/>
        </w:rPr>
        <w:t xml:space="preserve">0.00) </w:t>
      </w:r>
      <w:bookmarkEnd w:id="1"/>
    </w:p>
    <w:p w14:paraId="7EC224C9" w14:textId="04C9811B" w:rsidR="009C69D9" w:rsidRPr="00E74CD0" w:rsidRDefault="009C69D9" w:rsidP="009C69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4CD0">
        <w:rPr>
          <w:rFonts w:ascii="Times New Roman" w:hAnsi="Times New Roman" w:cs="Times New Roman"/>
          <w:sz w:val="24"/>
          <w:szCs w:val="24"/>
        </w:rPr>
        <w:t>Licensed Practical Nurse- $</w:t>
      </w:r>
      <w:r w:rsidR="00847584">
        <w:rPr>
          <w:rFonts w:ascii="Times New Roman" w:hAnsi="Times New Roman" w:cs="Times New Roman"/>
          <w:sz w:val="24"/>
          <w:szCs w:val="24"/>
        </w:rPr>
        <w:t>4</w:t>
      </w:r>
      <w:r w:rsidRPr="00514534">
        <w:rPr>
          <w:rFonts w:ascii="Times New Roman" w:hAnsi="Times New Roman" w:cs="Times New Roman"/>
          <w:sz w:val="24"/>
          <w:szCs w:val="24"/>
        </w:rPr>
        <w:t>5</w:t>
      </w:r>
      <w:r w:rsidRPr="00E74CD0">
        <w:rPr>
          <w:rFonts w:ascii="Times New Roman" w:hAnsi="Times New Roman" w:cs="Times New Roman"/>
          <w:sz w:val="24"/>
          <w:szCs w:val="24"/>
        </w:rPr>
        <w:t>0.00</w:t>
      </w:r>
      <w:r w:rsidR="00927458">
        <w:rPr>
          <w:rFonts w:ascii="Times New Roman" w:hAnsi="Times New Roman" w:cs="Times New Roman"/>
          <w:sz w:val="24"/>
          <w:szCs w:val="24"/>
        </w:rPr>
        <w:t xml:space="preserve"> </w:t>
      </w:r>
      <w:r w:rsidR="00927458" w:rsidRPr="00FA5693">
        <w:rPr>
          <w:rFonts w:ascii="Times New Roman" w:hAnsi="Times New Roman" w:cs="Times New Roman"/>
        </w:rPr>
        <w:t>(Renewal Fee $1</w:t>
      </w:r>
      <w:r w:rsidR="00847584">
        <w:rPr>
          <w:rFonts w:ascii="Times New Roman" w:hAnsi="Times New Roman" w:cs="Times New Roman"/>
        </w:rPr>
        <w:t>50</w:t>
      </w:r>
      <w:r w:rsidR="00927458" w:rsidRPr="00FA5693">
        <w:rPr>
          <w:rFonts w:ascii="Times New Roman" w:hAnsi="Times New Roman" w:cs="Times New Roman"/>
        </w:rPr>
        <w:t>.00+Late Processing Fee $100.00+Lapse fee $200.00)</w:t>
      </w:r>
    </w:p>
    <w:p w14:paraId="790A2E6C" w14:textId="2B178E01" w:rsidR="009C69D9" w:rsidRPr="00E74CD0" w:rsidRDefault="009C69D9" w:rsidP="009C69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74CD0">
        <w:rPr>
          <w:rFonts w:ascii="Times New Roman" w:hAnsi="Times New Roman" w:cs="Times New Roman"/>
          <w:sz w:val="24"/>
          <w:szCs w:val="24"/>
        </w:rPr>
        <w:t>Certified Nurse Assistant- $</w:t>
      </w:r>
      <w:r w:rsidR="00847584">
        <w:rPr>
          <w:rFonts w:ascii="Times New Roman" w:hAnsi="Times New Roman" w:cs="Times New Roman"/>
          <w:sz w:val="24"/>
          <w:szCs w:val="24"/>
        </w:rPr>
        <w:t>4</w:t>
      </w:r>
      <w:r w:rsidRPr="00514534">
        <w:rPr>
          <w:rFonts w:ascii="Times New Roman" w:hAnsi="Times New Roman" w:cs="Times New Roman"/>
          <w:sz w:val="24"/>
          <w:szCs w:val="24"/>
        </w:rPr>
        <w:t>0</w:t>
      </w:r>
      <w:r w:rsidRPr="00E74CD0">
        <w:rPr>
          <w:rFonts w:ascii="Times New Roman" w:hAnsi="Times New Roman" w:cs="Times New Roman"/>
          <w:sz w:val="24"/>
          <w:szCs w:val="24"/>
        </w:rPr>
        <w:t>0.00</w:t>
      </w:r>
      <w:r w:rsidR="00927458">
        <w:rPr>
          <w:rFonts w:ascii="Times New Roman" w:hAnsi="Times New Roman" w:cs="Times New Roman"/>
          <w:sz w:val="24"/>
          <w:szCs w:val="24"/>
        </w:rPr>
        <w:t xml:space="preserve"> </w:t>
      </w:r>
      <w:r w:rsidR="00927458" w:rsidRPr="00217B3F">
        <w:rPr>
          <w:rFonts w:ascii="Times New Roman" w:hAnsi="Times New Roman" w:cs="Times New Roman"/>
        </w:rPr>
        <w:t>(Renewal Fee $1</w:t>
      </w:r>
      <w:r w:rsidR="00847584">
        <w:rPr>
          <w:rFonts w:ascii="Times New Roman" w:hAnsi="Times New Roman" w:cs="Times New Roman"/>
        </w:rPr>
        <w:t>00</w:t>
      </w:r>
      <w:r w:rsidR="00927458" w:rsidRPr="00217B3F">
        <w:rPr>
          <w:rFonts w:ascii="Times New Roman" w:hAnsi="Times New Roman" w:cs="Times New Roman"/>
        </w:rPr>
        <w:t>.00+Late Processing Fee $100.00+Lapse fee $200.00)</w:t>
      </w:r>
    </w:p>
    <w:p w14:paraId="1A9674D9" w14:textId="36D2B6C1" w:rsidR="00095F85" w:rsidRDefault="00390CF0" w:rsidP="00095F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Inactive Licensure/ Application Fee</w:t>
      </w:r>
    </w:p>
    <w:p w14:paraId="1111E8D6" w14:textId="0814F696" w:rsidR="00095F85" w:rsidRPr="00095F85" w:rsidRDefault="00095F85" w:rsidP="00095F8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166753829"/>
      <w:r>
        <w:rPr>
          <w:rFonts w:ascii="Times New Roman" w:hAnsi="Times New Roman" w:cs="Times New Roman"/>
          <w:sz w:val="24"/>
          <w:szCs w:val="24"/>
        </w:rPr>
        <w:t>APRN, RN, LPN, CNA</w:t>
      </w:r>
      <w:bookmarkEnd w:id="2"/>
      <w:r>
        <w:rPr>
          <w:rFonts w:ascii="Times New Roman" w:hAnsi="Times New Roman" w:cs="Times New Roman"/>
          <w:sz w:val="24"/>
          <w:szCs w:val="24"/>
        </w:rPr>
        <w:t>- $50.00</w:t>
      </w:r>
    </w:p>
    <w:p w14:paraId="257B5913" w14:textId="4F6B4ED1" w:rsidR="00095F85" w:rsidRPr="00095F85" w:rsidRDefault="00095F85" w:rsidP="00095F8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APRN, RN, LPN, CNA (Senior)- $25.00</w:t>
      </w:r>
    </w:p>
    <w:p w14:paraId="4E684E22" w14:textId="665260A5" w:rsidR="00095F85" w:rsidRPr="00095F85" w:rsidRDefault="00095F85" w:rsidP="00095F8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APRN, RN, LPN, C</w:t>
      </w:r>
      <w:r w:rsidR="00CE1C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(Lapsed)- $300.00</w:t>
      </w:r>
    </w:p>
    <w:p w14:paraId="3F0FFDE3" w14:textId="77777777" w:rsidR="00095F85" w:rsidRDefault="00095F85" w:rsidP="00B34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B1649F" w14:textId="7D97AE8B" w:rsidR="00B34BE6" w:rsidRPr="00390CF0" w:rsidRDefault="00390CF0" w:rsidP="00B34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0CF0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Additional Fees</w:t>
      </w:r>
    </w:p>
    <w:p w14:paraId="3003E21E" w14:textId="0A527F87" w:rsidR="00390CF0" w:rsidRPr="00095F85" w:rsidRDefault="00390CF0" w:rsidP="00095F8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85">
        <w:rPr>
          <w:rFonts w:ascii="Times New Roman" w:hAnsi="Times New Roman" w:cs="Times New Roman"/>
          <w:sz w:val="24"/>
          <w:szCs w:val="24"/>
        </w:rPr>
        <w:t>CEU Provider Initial/ Review Fee- $300.00</w:t>
      </w:r>
    </w:p>
    <w:p w14:paraId="2010292B" w14:textId="7C7348FF" w:rsidR="00390CF0" w:rsidRPr="00095F85" w:rsidRDefault="00390CF0" w:rsidP="00095F8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85">
        <w:rPr>
          <w:rFonts w:ascii="Times New Roman" w:hAnsi="Times New Roman" w:cs="Times New Roman"/>
          <w:sz w:val="24"/>
          <w:szCs w:val="24"/>
        </w:rPr>
        <w:t>Certification Replacement- $50.00</w:t>
      </w:r>
    </w:p>
    <w:p w14:paraId="37E6095A" w14:textId="3D783E94" w:rsidR="00E305EE" w:rsidRPr="00095F85" w:rsidRDefault="00390CF0" w:rsidP="00E305E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85">
        <w:rPr>
          <w:rFonts w:ascii="Times New Roman" w:hAnsi="Times New Roman" w:cs="Times New Roman"/>
          <w:sz w:val="24"/>
          <w:szCs w:val="24"/>
        </w:rPr>
        <w:t>Official Verification- $50.00</w:t>
      </w:r>
    </w:p>
    <w:sectPr w:rsidR="00E305EE" w:rsidRPr="00095F85" w:rsidSect="00390CF0">
      <w:headerReference w:type="default" r:id="rId11"/>
      <w:pgSz w:w="12242" w:h="15842" w:code="1"/>
      <w:pgMar w:top="227" w:right="851" w:bottom="22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0A940" w14:textId="77777777" w:rsidR="003102B5" w:rsidRDefault="003102B5" w:rsidP="00A64B52">
      <w:pPr>
        <w:spacing w:after="0" w:line="240" w:lineRule="auto"/>
      </w:pPr>
      <w:r>
        <w:separator/>
      </w:r>
    </w:p>
  </w:endnote>
  <w:endnote w:type="continuationSeparator" w:id="0">
    <w:p w14:paraId="44FDC0AD" w14:textId="77777777" w:rsidR="003102B5" w:rsidRDefault="003102B5" w:rsidP="00A6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BC38" w14:textId="77777777" w:rsidR="003102B5" w:rsidRDefault="003102B5" w:rsidP="00A64B52">
      <w:pPr>
        <w:spacing w:after="0" w:line="240" w:lineRule="auto"/>
      </w:pPr>
      <w:r>
        <w:separator/>
      </w:r>
    </w:p>
  </w:footnote>
  <w:footnote w:type="continuationSeparator" w:id="0">
    <w:p w14:paraId="693E9980" w14:textId="77777777" w:rsidR="003102B5" w:rsidRDefault="003102B5" w:rsidP="00A6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53BA" w14:textId="77777777" w:rsidR="00A64B52" w:rsidRDefault="00A64B52">
    <w:pPr>
      <w:pStyle w:val="Header"/>
    </w:pPr>
  </w:p>
  <w:p w14:paraId="50471099" w14:textId="77777777" w:rsidR="00A64B52" w:rsidRPr="00A64B52" w:rsidRDefault="00A64B52" w:rsidP="00A64B52">
    <w:pPr>
      <w:spacing w:after="0" w:line="240" w:lineRule="auto"/>
      <w:rPr>
        <w:rFonts w:ascii="Times New Roman" w:hAnsi="Times New Roman" w:cs="Times New Roman"/>
      </w:rPr>
    </w:pPr>
    <w:r w:rsidRPr="00A64B52">
      <w:rPr>
        <w:rFonts w:ascii="Times New Roman" w:hAnsi="Times New Roman" w:cs="Times New Roman"/>
      </w:rPr>
      <w:t>VIBNL Exit Interview Questions</w:t>
    </w:r>
  </w:p>
  <w:sdt>
    <w:sdtPr>
      <w:rPr>
        <w:rFonts w:ascii="Times New Roman" w:hAnsi="Times New Roman" w:cs="Times New Roman"/>
      </w:rPr>
      <w:id w:val="98381352"/>
      <w:docPartObj>
        <w:docPartGallery w:val="Page Numbers (Top of Page)"/>
        <w:docPartUnique/>
      </w:docPartObj>
    </w:sdtPr>
    <w:sdtContent>
      <w:p w14:paraId="0805B50F" w14:textId="6EB8DCF6" w:rsidR="00A64B52" w:rsidRPr="00A64B52" w:rsidRDefault="00A64B52">
        <w:pPr>
          <w:pStyle w:val="Header"/>
          <w:rPr>
            <w:rFonts w:ascii="Times New Roman" w:hAnsi="Times New Roman" w:cs="Times New Roman"/>
          </w:rPr>
        </w:pPr>
        <w:r w:rsidRPr="00A64B52">
          <w:rPr>
            <w:rFonts w:ascii="Times New Roman" w:hAnsi="Times New Roman" w:cs="Times New Roman"/>
          </w:rPr>
          <w:t xml:space="preserve">Page </w:t>
        </w:r>
        <w:r w:rsidRPr="00A64B52">
          <w:rPr>
            <w:rFonts w:ascii="Times New Roman" w:hAnsi="Times New Roman" w:cs="Times New Roman"/>
            <w:b/>
            <w:bCs/>
          </w:rPr>
          <w:fldChar w:fldCharType="begin"/>
        </w:r>
        <w:r w:rsidRPr="00A64B52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A64B52">
          <w:rPr>
            <w:rFonts w:ascii="Times New Roman" w:hAnsi="Times New Roman" w:cs="Times New Roman"/>
            <w:b/>
            <w:bCs/>
          </w:rPr>
          <w:fldChar w:fldCharType="separate"/>
        </w:r>
        <w:r w:rsidRPr="00A64B52">
          <w:rPr>
            <w:rFonts w:ascii="Times New Roman" w:hAnsi="Times New Roman" w:cs="Times New Roman"/>
            <w:b/>
            <w:bCs/>
            <w:noProof/>
          </w:rPr>
          <w:t>2</w:t>
        </w:r>
        <w:r w:rsidRPr="00A64B52">
          <w:rPr>
            <w:rFonts w:ascii="Times New Roman" w:hAnsi="Times New Roman" w:cs="Times New Roman"/>
            <w:b/>
            <w:bCs/>
          </w:rPr>
          <w:fldChar w:fldCharType="end"/>
        </w:r>
        <w:r w:rsidRPr="00A64B52">
          <w:rPr>
            <w:rFonts w:ascii="Times New Roman" w:hAnsi="Times New Roman" w:cs="Times New Roman"/>
          </w:rPr>
          <w:t xml:space="preserve"> of </w:t>
        </w:r>
        <w:r w:rsidRPr="00A64B52">
          <w:rPr>
            <w:rFonts w:ascii="Times New Roman" w:hAnsi="Times New Roman" w:cs="Times New Roman"/>
            <w:b/>
            <w:bCs/>
          </w:rPr>
          <w:fldChar w:fldCharType="begin"/>
        </w:r>
        <w:r w:rsidRPr="00A64B52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A64B52">
          <w:rPr>
            <w:rFonts w:ascii="Times New Roman" w:hAnsi="Times New Roman" w:cs="Times New Roman"/>
            <w:b/>
            <w:bCs/>
          </w:rPr>
          <w:fldChar w:fldCharType="separate"/>
        </w:r>
        <w:r w:rsidRPr="00A64B52">
          <w:rPr>
            <w:rFonts w:ascii="Times New Roman" w:hAnsi="Times New Roman" w:cs="Times New Roman"/>
            <w:b/>
            <w:bCs/>
            <w:noProof/>
          </w:rPr>
          <w:t>2</w:t>
        </w:r>
        <w:r w:rsidRPr="00A64B52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34964402" w14:textId="77777777" w:rsidR="00A64B52" w:rsidRDefault="00A64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8DD72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62244289" o:spid="_x0000_i1025" type="#_x0000_t75" alt="Diamond Suit with solid fill" style="width:21pt;height:10.5pt;visibility:visible;mso-wrap-style:square">
            <v:imagedata r:id="rId1" o:title="Diamond Suit with solid fill" croptop="-3106f" cropbottom="-1553f" cropleft="-13647f" cropright="-13329f"/>
          </v:shape>
        </w:pict>
      </mc:Choice>
      <mc:Fallback>
        <w:drawing>
          <wp:inline distT="0" distB="0" distL="0" distR="0" wp14:anchorId="0F7AC3BD" wp14:editId="73B3F243">
            <wp:extent cx="266700" cy="133350"/>
            <wp:effectExtent l="0" t="0" r="0" b="0"/>
            <wp:docPr id="762244289" name="Picture 762244289" descr="Diamond Sui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Diamond Suit with solid fil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24" t="-4739" r="-20338" b="-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F327AB"/>
    <w:multiLevelType w:val="hybridMultilevel"/>
    <w:tmpl w:val="F81264EA"/>
    <w:lvl w:ilvl="0" w:tplc="EE700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6A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41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AC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041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46A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C6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DCAA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045EEC"/>
    <w:multiLevelType w:val="hybridMultilevel"/>
    <w:tmpl w:val="CA6ACEC2"/>
    <w:lvl w:ilvl="0" w:tplc="826E2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D5873"/>
    <w:multiLevelType w:val="hybridMultilevel"/>
    <w:tmpl w:val="A8D8DC68"/>
    <w:lvl w:ilvl="0" w:tplc="067E5B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CC8194B"/>
    <w:multiLevelType w:val="hybridMultilevel"/>
    <w:tmpl w:val="333CEE80"/>
    <w:lvl w:ilvl="0" w:tplc="5C8AB5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7E61"/>
    <w:multiLevelType w:val="hybridMultilevel"/>
    <w:tmpl w:val="4A981CB6"/>
    <w:lvl w:ilvl="0" w:tplc="5C8AB5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79F8"/>
    <w:multiLevelType w:val="hybridMultilevel"/>
    <w:tmpl w:val="BB567D4C"/>
    <w:lvl w:ilvl="0" w:tplc="5C8AB54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B2137"/>
    <w:multiLevelType w:val="hybridMultilevel"/>
    <w:tmpl w:val="70C806EC"/>
    <w:lvl w:ilvl="0" w:tplc="5C8AB54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F4BAA"/>
    <w:multiLevelType w:val="hybridMultilevel"/>
    <w:tmpl w:val="0714E352"/>
    <w:lvl w:ilvl="0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57652"/>
    <w:multiLevelType w:val="hybridMultilevel"/>
    <w:tmpl w:val="11E84D88"/>
    <w:lvl w:ilvl="0" w:tplc="5C8AB54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F92FA7"/>
    <w:multiLevelType w:val="hybridMultilevel"/>
    <w:tmpl w:val="96801F9C"/>
    <w:lvl w:ilvl="0" w:tplc="5C8AB5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A65BD"/>
    <w:multiLevelType w:val="hybridMultilevel"/>
    <w:tmpl w:val="9BCECD62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35A83"/>
    <w:multiLevelType w:val="hybridMultilevel"/>
    <w:tmpl w:val="A50ADF26"/>
    <w:lvl w:ilvl="0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46EB7"/>
    <w:multiLevelType w:val="multilevel"/>
    <w:tmpl w:val="73D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0FC7"/>
    <w:multiLevelType w:val="hybridMultilevel"/>
    <w:tmpl w:val="E9A4B58A"/>
    <w:lvl w:ilvl="0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904DAB"/>
    <w:multiLevelType w:val="hybridMultilevel"/>
    <w:tmpl w:val="D4123060"/>
    <w:lvl w:ilvl="0" w:tplc="5C8AB5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C2EB4"/>
    <w:multiLevelType w:val="hybridMultilevel"/>
    <w:tmpl w:val="C6D8D490"/>
    <w:lvl w:ilvl="0" w:tplc="5C8AB5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228679">
    <w:abstractNumId w:val="0"/>
  </w:num>
  <w:num w:numId="2" w16cid:durableId="1517307182">
    <w:abstractNumId w:val="1"/>
  </w:num>
  <w:num w:numId="3" w16cid:durableId="1031734247">
    <w:abstractNumId w:val="12"/>
  </w:num>
  <w:num w:numId="4" w16cid:durableId="2083215202">
    <w:abstractNumId w:val="2"/>
  </w:num>
  <w:num w:numId="5" w16cid:durableId="1087385785">
    <w:abstractNumId w:val="11"/>
  </w:num>
  <w:num w:numId="6" w16cid:durableId="1906452520">
    <w:abstractNumId w:val="7"/>
  </w:num>
  <w:num w:numId="7" w16cid:durableId="1241210445">
    <w:abstractNumId w:val="13"/>
  </w:num>
  <w:num w:numId="8" w16cid:durableId="228275724">
    <w:abstractNumId w:val="5"/>
  </w:num>
  <w:num w:numId="9" w16cid:durableId="973212591">
    <w:abstractNumId w:val="10"/>
  </w:num>
  <w:num w:numId="10" w16cid:durableId="837430343">
    <w:abstractNumId w:val="9"/>
  </w:num>
  <w:num w:numId="11" w16cid:durableId="653682958">
    <w:abstractNumId w:val="15"/>
  </w:num>
  <w:num w:numId="12" w16cid:durableId="2050568442">
    <w:abstractNumId w:val="4"/>
  </w:num>
  <w:num w:numId="13" w16cid:durableId="16808194">
    <w:abstractNumId w:val="3"/>
  </w:num>
  <w:num w:numId="14" w16cid:durableId="683870077">
    <w:abstractNumId w:val="14"/>
  </w:num>
  <w:num w:numId="15" w16cid:durableId="1384014359">
    <w:abstractNumId w:val="8"/>
  </w:num>
  <w:num w:numId="16" w16cid:durableId="137650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F9"/>
    <w:rsid w:val="00002790"/>
    <w:rsid w:val="00034410"/>
    <w:rsid w:val="00051822"/>
    <w:rsid w:val="00052687"/>
    <w:rsid w:val="00095F85"/>
    <w:rsid w:val="000A7EE7"/>
    <w:rsid w:val="000C1DBE"/>
    <w:rsid w:val="000C3380"/>
    <w:rsid w:val="000C39C8"/>
    <w:rsid w:val="000F6145"/>
    <w:rsid w:val="001423F3"/>
    <w:rsid w:val="0014648E"/>
    <w:rsid w:val="00162532"/>
    <w:rsid w:val="00162B8E"/>
    <w:rsid w:val="00196686"/>
    <w:rsid w:val="00197CD1"/>
    <w:rsid w:val="001A523E"/>
    <w:rsid w:val="001C4CA4"/>
    <w:rsid w:val="001C77FB"/>
    <w:rsid w:val="001D7857"/>
    <w:rsid w:val="001E3D9E"/>
    <w:rsid w:val="001F16C3"/>
    <w:rsid w:val="001F1CEF"/>
    <w:rsid w:val="00217B3F"/>
    <w:rsid w:val="0026711C"/>
    <w:rsid w:val="0028238B"/>
    <w:rsid w:val="00291227"/>
    <w:rsid w:val="002A48BC"/>
    <w:rsid w:val="002D75DD"/>
    <w:rsid w:val="002F274B"/>
    <w:rsid w:val="003102B5"/>
    <w:rsid w:val="00310E07"/>
    <w:rsid w:val="00322739"/>
    <w:rsid w:val="00342CC8"/>
    <w:rsid w:val="00353D5D"/>
    <w:rsid w:val="00361E0A"/>
    <w:rsid w:val="00362CCF"/>
    <w:rsid w:val="00366E35"/>
    <w:rsid w:val="003842B1"/>
    <w:rsid w:val="00385505"/>
    <w:rsid w:val="00390CF0"/>
    <w:rsid w:val="003A0759"/>
    <w:rsid w:val="003C4363"/>
    <w:rsid w:val="003C51DD"/>
    <w:rsid w:val="003E24C8"/>
    <w:rsid w:val="003E2FD6"/>
    <w:rsid w:val="003F7841"/>
    <w:rsid w:val="004060C2"/>
    <w:rsid w:val="004147B1"/>
    <w:rsid w:val="00421BAE"/>
    <w:rsid w:val="00423423"/>
    <w:rsid w:val="0048023C"/>
    <w:rsid w:val="004B614E"/>
    <w:rsid w:val="004C0975"/>
    <w:rsid w:val="004D5C4E"/>
    <w:rsid w:val="00514534"/>
    <w:rsid w:val="00564585"/>
    <w:rsid w:val="00566A5B"/>
    <w:rsid w:val="00584694"/>
    <w:rsid w:val="005E0CB8"/>
    <w:rsid w:val="00607661"/>
    <w:rsid w:val="0063697C"/>
    <w:rsid w:val="006466D2"/>
    <w:rsid w:val="00646D01"/>
    <w:rsid w:val="00676784"/>
    <w:rsid w:val="006B3C5F"/>
    <w:rsid w:val="006C18C8"/>
    <w:rsid w:val="007128B2"/>
    <w:rsid w:val="0074786D"/>
    <w:rsid w:val="0076116E"/>
    <w:rsid w:val="007C3F69"/>
    <w:rsid w:val="007E10E7"/>
    <w:rsid w:val="00815F59"/>
    <w:rsid w:val="008160AB"/>
    <w:rsid w:val="00830F74"/>
    <w:rsid w:val="008356EF"/>
    <w:rsid w:val="00847584"/>
    <w:rsid w:val="008558DB"/>
    <w:rsid w:val="008B6111"/>
    <w:rsid w:val="00910CFB"/>
    <w:rsid w:val="00925A2E"/>
    <w:rsid w:val="00927458"/>
    <w:rsid w:val="00953BF3"/>
    <w:rsid w:val="00975F20"/>
    <w:rsid w:val="009C69D9"/>
    <w:rsid w:val="009D07AB"/>
    <w:rsid w:val="009D1421"/>
    <w:rsid w:val="009E5B8E"/>
    <w:rsid w:val="009F594B"/>
    <w:rsid w:val="009F6911"/>
    <w:rsid w:val="00A43F2A"/>
    <w:rsid w:val="00A64B52"/>
    <w:rsid w:val="00A72B6F"/>
    <w:rsid w:val="00A92037"/>
    <w:rsid w:val="00AA00D9"/>
    <w:rsid w:val="00AA50C7"/>
    <w:rsid w:val="00AA67C5"/>
    <w:rsid w:val="00AB64B2"/>
    <w:rsid w:val="00AC1AA0"/>
    <w:rsid w:val="00AC6AF1"/>
    <w:rsid w:val="00AE63A8"/>
    <w:rsid w:val="00B10339"/>
    <w:rsid w:val="00B34BE6"/>
    <w:rsid w:val="00B50A17"/>
    <w:rsid w:val="00B516A7"/>
    <w:rsid w:val="00B85EB0"/>
    <w:rsid w:val="00B903CB"/>
    <w:rsid w:val="00BA619D"/>
    <w:rsid w:val="00BE3AB8"/>
    <w:rsid w:val="00C0287E"/>
    <w:rsid w:val="00C20662"/>
    <w:rsid w:val="00C6579B"/>
    <w:rsid w:val="00CC0615"/>
    <w:rsid w:val="00CC322E"/>
    <w:rsid w:val="00CC6F6C"/>
    <w:rsid w:val="00CE1CD3"/>
    <w:rsid w:val="00CE27DC"/>
    <w:rsid w:val="00CF7AFF"/>
    <w:rsid w:val="00CF7DA2"/>
    <w:rsid w:val="00D15321"/>
    <w:rsid w:val="00D22310"/>
    <w:rsid w:val="00D22C84"/>
    <w:rsid w:val="00D23E93"/>
    <w:rsid w:val="00D412EB"/>
    <w:rsid w:val="00D50ECB"/>
    <w:rsid w:val="00D6303B"/>
    <w:rsid w:val="00D66E9F"/>
    <w:rsid w:val="00D67D04"/>
    <w:rsid w:val="00D779D3"/>
    <w:rsid w:val="00DC08C7"/>
    <w:rsid w:val="00DC75CA"/>
    <w:rsid w:val="00DE35F9"/>
    <w:rsid w:val="00E263DB"/>
    <w:rsid w:val="00E27CD0"/>
    <w:rsid w:val="00E305EE"/>
    <w:rsid w:val="00E41284"/>
    <w:rsid w:val="00E74CD0"/>
    <w:rsid w:val="00E8124E"/>
    <w:rsid w:val="00E9576C"/>
    <w:rsid w:val="00EB0435"/>
    <w:rsid w:val="00EC21B2"/>
    <w:rsid w:val="00ED7A04"/>
    <w:rsid w:val="00F20BFC"/>
    <w:rsid w:val="00F27108"/>
    <w:rsid w:val="00F274EE"/>
    <w:rsid w:val="00F55367"/>
    <w:rsid w:val="00F83598"/>
    <w:rsid w:val="00FA5693"/>
    <w:rsid w:val="00FC3576"/>
    <w:rsid w:val="00FC6232"/>
    <w:rsid w:val="00FD6AA0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B470"/>
  <w15:chartTrackingRefBased/>
  <w15:docId w15:val="{D9222B75-4EC3-4224-B330-30651E32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52"/>
  </w:style>
  <w:style w:type="paragraph" w:styleId="Footer">
    <w:name w:val="footer"/>
    <w:basedOn w:val="Normal"/>
    <w:link w:val="FooterChar"/>
    <w:uiPriority w:val="99"/>
    <w:unhideWhenUsed/>
    <w:rsid w:val="00A64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EF5C-6836-4EB8-9CE9-AEAF8B1A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Tesha Plunkett</dc:creator>
  <cp:keywords/>
  <dc:description/>
  <cp:lastModifiedBy>Sherise Joseph</cp:lastModifiedBy>
  <cp:revision>2</cp:revision>
  <cp:lastPrinted>2024-03-20T18:23:00Z</cp:lastPrinted>
  <dcterms:created xsi:type="dcterms:W3CDTF">2025-05-12T20:24:00Z</dcterms:created>
  <dcterms:modified xsi:type="dcterms:W3CDTF">2025-05-12T20:24:00Z</dcterms:modified>
</cp:coreProperties>
</file>